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D5D45" w:rsidRDefault="00B32714" w:rsidP="004E382B">
      <w:pPr>
        <w:ind w:left="21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РЕЗЮМЕ</w:t>
      </w:r>
    </w:p>
    <w:p w:rsidR="00CD5D45" w:rsidRDefault="00CD5D45">
      <w:pPr>
        <w:jc w:val="center"/>
        <w:rPr>
          <w:b/>
          <w:sz w:val="24"/>
          <w:szCs w:val="24"/>
        </w:rPr>
      </w:pPr>
    </w:p>
    <w:p w:rsidR="00CD5D45" w:rsidRDefault="00B32714" w:rsidP="00916342">
      <w:pPr>
        <w:ind w:left="360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Подтёпа</w:t>
      </w:r>
      <w:proofErr w:type="spellEnd"/>
      <w:r>
        <w:rPr>
          <w:b/>
          <w:sz w:val="24"/>
          <w:szCs w:val="24"/>
        </w:rPr>
        <w:t xml:space="preserve"> Роман Владимирович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2579370" cy="3042285"/>
            <wp:effectExtent l="0" t="0" r="0" b="571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3042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Цель: Соискание д</w:t>
      </w:r>
      <w:r>
        <w:t>олжности менеджера по закупке/продаже зерновых и масличных культур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 xml:space="preserve">Образование: </w:t>
      </w:r>
      <w:r>
        <w:t>в</w:t>
      </w:r>
      <w:r w:rsidRPr="00D8402D">
        <w:rPr>
          <w:color w:val="000000"/>
        </w:rPr>
        <w:t>ысшее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 xml:space="preserve">Тип работы: </w:t>
      </w:r>
      <w:r>
        <w:t>п</w:t>
      </w:r>
      <w:r w:rsidRPr="00D8402D">
        <w:rPr>
          <w:color w:val="000000"/>
        </w:rPr>
        <w:t>остоянная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D8402D">
        <w:rPr>
          <w:color w:val="000000"/>
        </w:rPr>
        <w:t xml:space="preserve">Вид занятости: </w:t>
      </w:r>
      <w:r>
        <w:t>п</w:t>
      </w:r>
      <w:r w:rsidRPr="00D8402D">
        <w:rPr>
          <w:color w:val="000000"/>
        </w:rPr>
        <w:t>олная</w:t>
      </w:r>
    </w:p>
    <w:p w:rsidR="00CD5D45" w:rsidRDefault="00B32714" w:rsidP="00D8402D">
      <w:pPr>
        <w:spacing w:after="0" w:line="240" w:lineRule="auto"/>
      </w:pPr>
      <w:r>
        <w:t>Условия работы: оптимальные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D8402D">
        <w:rPr>
          <w:b/>
          <w:color w:val="000000"/>
        </w:rPr>
        <w:t>Личные данные: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Адрес: г. Чернигов, ул. Красносельского, 87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Дата рождения: 25 ноября 1978 г.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Семейное положение: женат, двое детей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Телефон: +38(093)263-14-54; +38(067)91-57-118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E-</w:t>
      </w:r>
      <w:proofErr w:type="spellStart"/>
      <w:r w:rsidRPr="00D8402D">
        <w:rPr>
          <w:color w:val="000000"/>
        </w:rPr>
        <w:t>mail</w:t>
      </w:r>
      <w:proofErr w:type="spellEnd"/>
      <w:r w:rsidRPr="00D8402D">
        <w:rPr>
          <w:color w:val="000000"/>
        </w:rPr>
        <w:t xml:space="preserve">: </w:t>
      </w:r>
      <w:hyperlink r:id="rId6">
        <w:r w:rsidRPr="00D8402D">
          <w:rPr>
            <w:color w:val="0000FF"/>
            <w:u w:val="single"/>
          </w:rPr>
          <w:t>abbat4@gmail.com</w:t>
        </w:r>
      </w:hyperlink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proofErr w:type="spellStart"/>
      <w:r w:rsidRPr="00D8402D">
        <w:rPr>
          <w:color w:val="000000"/>
        </w:rPr>
        <w:t>Viber</w:t>
      </w:r>
      <w:proofErr w:type="spellEnd"/>
      <w:r w:rsidRPr="00D8402D">
        <w:rPr>
          <w:color w:val="000000"/>
        </w:rPr>
        <w:t xml:space="preserve">, </w:t>
      </w:r>
      <w:proofErr w:type="spellStart"/>
      <w:r w:rsidRPr="00D8402D">
        <w:rPr>
          <w:color w:val="000000"/>
        </w:rPr>
        <w:t>WhatsApp</w:t>
      </w:r>
      <w:proofErr w:type="spellEnd"/>
      <w:r w:rsidRPr="00D8402D">
        <w:rPr>
          <w:color w:val="000000"/>
        </w:rPr>
        <w:t>: +380932631454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D8402D">
        <w:rPr>
          <w:b/>
          <w:color w:val="000000"/>
        </w:rPr>
        <w:t>Образование: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Учебное заведение: Европейский университет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Период обучения: 2003-2007 гг.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Факультет: Менеджмент организаций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Специальность:  Менеджер экономист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Учебное заведение:  Черниговский радио механический  техникум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Период обучения: 1998-2001 гг.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Факультет: Автодело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Специальность:  Обслуживание и ремонт автомобилей и двигателей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D8402D">
        <w:rPr>
          <w:b/>
          <w:color w:val="000000"/>
        </w:rPr>
        <w:t>Опыт работы: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05.2019 - 06.2020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Компания: ТОВ АИС "АЗЧ </w:t>
      </w:r>
      <w:proofErr w:type="spellStart"/>
      <w:r>
        <w:t>Маркет</w:t>
      </w:r>
      <w:proofErr w:type="spellEnd"/>
      <w:r>
        <w:t xml:space="preserve">" Чернигов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Должность: Водитель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Основные </w:t>
      </w:r>
      <w:proofErr w:type="spellStart"/>
      <w:r>
        <w:t>обязаности</w:t>
      </w:r>
      <w:proofErr w:type="spellEnd"/>
      <w:r>
        <w:t>: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-Доставка автозапчастей клиенту.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lastRenderedPageBreak/>
        <w:t xml:space="preserve">-Доставка запчастей из г. Киев и приём товара на склад магазина.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-</w:t>
      </w:r>
      <w:proofErr w:type="spellStart"/>
      <w:r>
        <w:t>Поддержане</w:t>
      </w:r>
      <w:proofErr w:type="spellEnd"/>
      <w:r>
        <w:t xml:space="preserve"> в чистоте и рабочем техническом  состоянии автомобиля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05.2017 - 05.2019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Компания: ООО  «Черниговская индустриальная молочная компания»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Должность: Специалист по организации имущественной и личной безопасности службы охраны.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Основные обязанности: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-Предотвращение краж имущества компании.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-Контроль выдачи химических препаратов для обработки полей.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-Контроль выдачи ГСМ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06.2015 - 03.2018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Компания: Авангард ООО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Должность: Менеджер по закупке, продаже зерновых, масличных культур, подсолнечного, рапсового масла, сахара.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Основные обязанности:</w:t>
      </w:r>
    </w:p>
    <w:p w:rsidR="00CD5D45" w:rsidRDefault="00B32714" w:rsidP="00D8402D">
      <w:pPr>
        <w:spacing w:after="0" w:line="240" w:lineRule="auto"/>
      </w:pPr>
      <w:r>
        <w:t xml:space="preserve">-Организация закупки/продажи зерновых и масличных культур, масла, сахара.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-Проведение переговоров о закупках с поставщиками(элеваторы, фермерские хозяйства, заводы) зерновой группы, подсолнечного масла, сахара  на выгодных условиях.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-Ведение переговоров с клиентами, сопровождение клиента в течение всего процесса сделки.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-Контроль качества закупаемой продукции.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-Поиск и контроль транспорта для перевозки продукции. </w:t>
      </w:r>
    </w:p>
    <w:p w:rsidR="00CD5D45" w:rsidRDefault="00B32714" w:rsidP="00D8402D">
      <w:pPr>
        <w:spacing w:after="0" w:line="240" w:lineRule="auto"/>
      </w:pPr>
      <w:r>
        <w:t xml:space="preserve">- Поиск новых поставщиков, ведение базы поставщиков. </w:t>
      </w:r>
    </w:p>
    <w:p w:rsidR="00CD5D45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-Мониторинг рынка и сбор информации о деятельности конкурентов. 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highlight w:val="white"/>
        </w:rPr>
      </w:pPr>
      <w:r w:rsidRPr="00D8402D">
        <w:rPr>
          <w:b/>
          <w:color w:val="000000"/>
          <w:highlight w:val="white"/>
        </w:rPr>
        <w:t>Дополнительная информация: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 w:rsidRPr="00D8402D">
        <w:rPr>
          <w:color w:val="000000"/>
          <w:highlight w:val="white"/>
        </w:rPr>
        <w:t>Компьютерные навыки: Уверенный пользователь.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 w:rsidRPr="00D8402D">
        <w:rPr>
          <w:color w:val="000000"/>
          <w:highlight w:val="white"/>
        </w:rPr>
        <w:t xml:space="preserve">Наличие водительских </w:t>
      </w:r>
      <w:r w:rsidRPr="00D8402D">
        <w:rPr>
          <w:highlight w:val="white"/>
        </w:rPr>
        <w:t xml:space="preserve">прав категории B1 B C1 C D1 D BE C1E CE D1E DE. </w:t>
      </w:r>
      <w:r w:rsidRPr="00D8402D">
        <w:rPr>
          <w:color w:val="000000"/>
          <w:highlight w:val="white"/>
        </w:rPr>
        <w:t>Стаж вождения с 199</w:t>
      </w:r>
      <w:r w:rsidRPr="00D8402D">
        <w:rPr>
          <w:highlight w:val="white"/>
        </w:rPr>
        <w:t>8</w:t>
      </w:r>
      <w:r w:rsidRPr="00D8402D">
        <w:rPr>
          <w:color w:val="000000"/>
          <w:highlight w:val="white"/>
        </w:rPr>
        <w:t xml:space="preserve"> года.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highlight w:val="white"/>
        </w:rPr>
      </w:pPr>
      <w:r w:rsidRPr="00D8402D">
        <w:rPr>
          <w:highlight w:val="white"/>
        </w:rPr>
        <w:t xml:space="preserve">Личным автомобилем не владею. 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highlight w:val="white"/>
        </w:rPr>
      </w:pPr>
      <w:r w:rsidRPr="00D8402D">
        <w:rPr>
          <w:highlight w:val="white"/>
        </w:rPr>
        <w:t xml:space="preserve">Наличие собственной базы поставщиков, покупателей, перевозчиков. 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highlight w:val="white"/>
        </w:rPr>
      </w:pPr>
      <w:r w:rsidRPr="00D8402D">
        <w:rPr>
          <w:b/>
          <w:color w:val="000000"/>
          <w:highlight w:val="white"/>
        </w:rPr>
        <w:t>Личные качества: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  <w:highlight w:val="white"/>
        </w:rPr>
        <w:t xml:space="preserve">Умение устанавливать деловые контакты и развивать их, порядочность, ответственность, </w:t>
      </w:r>
      <w:proofErr w:type="spellStart"/>
      <w:r w:rsidRPr="00D8402D">
        <w:rPr>
          <w:color w:val="000000"/>
          <w:highlight w:val="white"/>
        </w:rPr>
        <w:t>коммуникабельность</w:t>
      </w:r>
      <w:r w:rsidRPr="00D8402D">
        <w:rPr>
          <w:highlight w:val="white"/>
        </w:rPr>
        <w:t>,амбициозность,честность</w:t>
      </w:r>
      <w:proofErr w:type="spellEnd"/>
      <w:r w:rsidRPr="00D8402D">
        <w:rPr>
          <w:color w:val="000000"/>
          <w:highlight w:val="white"/>
        </w:rPr>
        <w:t>, легко обучаемый, имею организаторские способности работы в коллективе. Аналитический склад ума</w:t>
      </w:r>
    </w:p>
    <w:p w:rsidR="00CD5D45" w:rsidRDefault="00CD5D45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Ожидаемый уровень заработной платы: до</w:t>
      </w:r>
      <w:r>
        <w:t>стойная</w:t>
      </w:r>
    </w:p>
    <w:p w:rsidR="00CD5D45" w:rsidRPr="00D8402D" w:rsidRDefault="00B32714" w:rsidP="00D840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 w:rsidRPr="00D8402D">
        <w:rPr>
          <w:color w:val="000000"/>
        </w:rPr>
        <w:t>Готов приступить к работе в ближайшее время</w:t>
      </w:r>
    </w:p>
    <w:sectPr w:rsidR="00CD5D45" w:rsidRPr="00D8402D">
      <w:pgSz w:w="11906" w:h="16838"/>
      <w:pgMar w:top="709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D257FE"/>
    <w:multiLevelType w:val="hybridMultilevel"/>
    <w:tmpl w:val="E8A6B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45"/>
    <w:rsid w:val="00203B4B"/>
    <w:rsid w:val="002A552B"/>
    <w:rsid w:val="004E382B"/>
    <w:rsid w:val="005A7939"/>
    <w:rsid w:val="005D6066"/>
    <w:rsid w:val="00916342"/>
    <w:rsid w:val="00997B94"/>
    <w:rsid w:val="00B22742"/>
    <w:rsid w:val="00B32714"/>
    <w:rsid w:val="00CD35E3"/>
    <w:rsid w:val="00CD5D45"/>
    <w:rsid w:val="00D8402D"/>
    <w:rsid w:val="00DA094A"/>
    <w:rsid w:val="00E9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7E45DF-C0DC-514B-8337-9FE175741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2A5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abbat4@gmail.com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407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Гость</cp:lastModifiedBy>
  <cp:revision>14</cp:revision>
  <dcterms:created xsi:type="dcterms:W3CDTF">2020-11-22T18:13:00Z</dcterms:created>
  <dcterms:modified xsi:type="dcterms:W3CDTF">2020-11-22T18:26:00Z</dcterms:modified>
</cp:coreProperties>
</file>